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70" w:rsidRPr="00903BBE" w:rsidRDefault="00994170" w:rsidP="00903BBE">
      <w:pPr>
        <w:pStyle w:val="a3"/>
        <w:jc w:val="center"/>
        <w:rPr>
          <w:rFonts w:ascii="Parchment" w:hAnsi="Parchment"/>
          <w:sz w:val="72"/>
          <w:shd w:val="clear" w:color="auto" w:fill="FFFFFF"/>
        </w:rPr>
      </w:pPr>
      <w:r w:rsidRPr="00903BBE">
        <w:rPr>
          <w:rFonts w:ascii="Parchment" w:hAnsi="Parchment"/>
          <w:sz w:val="72"/>
          <w:shd w:val="clear" w:color="auto" w:fill="FFFFFF"/>
        </w:rPr>
        <w:t>«</w:t>
      </w:r>
      <w:r w:rsidRPr="00903BBE">
        <w:rPr>
          <w:sz w:val="72"/>
          <w:shd w:val="clear" w:color="auto" w:fill="FFFFFF"/>
        </w:rPr>
        <w:t>Осенний</w:t>
      </w:r>
      <w:r w:rsidRPr="00903BBE">
        <w:rPr>
          <w:rFonts w:ascii="Parchment" w:hAnsi="Parchment"/>
          <w:sz w:val="72"/>
          <w:shd w:val="clear" w:color="auto" w:fill="FFFFFF"/>
        </w:rPr>
        <w:t xml:space="preserve"> </w:t>
      </w:r>
      <w:r w:rsidRPr="00903BBE">
        <w:rPr>
          <w:sz w:val="72"/>
          <w:shd w:val="clear" w:color="auto" w:fill="FFFFFF"/>
        </w:rPr>
        <w:t>бал</w:t>
      </w:r>
      <w:r w:rsidRPr="00903BBE">
        <w:rPr>
          <w:rFonts w:ascii="Parchment" w:hAnsi="Parchment"/>
          <w:sz w:val="72"/>
          <w:shd w:val="clear" w:color="auto" w:fill="FFFFFF"/>
        </w:rPr>
        <w:t>»</w:t>
      </w:r>
    </w:p>
    <w:p w:rsidR="00903BBE" w:rsidRDefault="00994170" w:rsidP="00DB7DBF">
      <w:pPr>
        <w:spacing w:line="360" w:lineRule="auto"/>
        <w:ind w:firstLine="709"/>
        <w:jc w:val="both"/>
        <w:rPr>
          <w:noProof/>
          <w:lang w:eastAsia="ru-RU"/>
        </w:rPr>
      </w:pPr>
      <w:r w:rsidRPr="00DB7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приятных воспоминаний связано у каждого из нас с осенними балами. И это совсем не случайно. Ведь такое мероприятие всегда сочетает в себе живые яркие краски и ни с чем несравнимую атмосферу этого любимого многими времени года. Проведение осеннего бала в школе уже давно стало настоящей традицией.</w:t>
      </w:r>
      <w:r w:rsidR="00903BBE" w:rsidRPr="00903BBE">
        <w:rPr>
          <w:noProof/>
          <w:lang w:eastAsia="ru-RU"/>
        </w:rPr>
        <w:t xml:space="preserve"> </w:t>
      </w:r>
    </w:p>
    <w:p w:rsidR="00735DE5" w:rsidRPr="00DB7DBF" w:rsidRDefault="00903BBE" w:rsidP="00903BB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2651760</wp:posOffset>
            </wp:positionV>
            <wp:extent cx="2763520" cy="1844040"/>
            <wp:effectExtent l="133350" t="76200" r="113030" b="8001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844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03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52276" cy="1836420"/>
            <wp:effectExtent l="114300" t="114300" r="124460" b="14478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2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913" cy="1838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4170" w:rsidRDefault="00F754C0" w:rsidP="00DB7DBF">
      <w:pPr>
        <w:spacing w:line="360" w:lineRule="auto"/>
        <w:ind w:firstLine="709"/>
        <w:jc w:val="both"/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 ноября</w:t>
      </w:r>
      <w:r w:rsidR="00994170" w:rsidRPr="00DB7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школе состоялся всеми любимый  Осенний бал. Осенний бал – это праздник друзей. Только хорошее настроение и добрые улыбки друзей делают нас здоровыми и красивыми.</w:t>
      </w:r>
      <w:r w:rsidR="00DB7DBF" w:rsidRPr="00DB7DBF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 xml:space="preserve"> На суд строгого и беспристрастного жюри, в  состав которого входили ученики и учителя нашей школы, были представлены команды 5-6 классов. В актовом зале собрались ученики и учителя, чтобы поддержать участников.</w:t>
      </w:r>
    </w:p>
    <w:p w:rsidR="00903BBE" w:rsidRPr="00DB7DBF" w:rsidRDefault="00903BBE" w:rsidP="00903BBE">
      <w:pPr>
        <w:spacing w:line="360" w:lineRule="auto"/>
        <w:jc w:val="both"/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</w:pPr>
      <w:r w:rsidRPr="00903BBE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drawing>
          <wp:inline distT="0" distB="0" distL="0" distR="0">
            <wp:extent cx="2697079" cy="1799590"/>
            <wp:effectExtent l="114300" t="114300" r="141605" b="14351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822" cy="1800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03BBE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drawing>
          <wp:inline distT="0" distB="0" distL="0" distR="0">
            <wp:extent cx="2600325" cy="1735033"/>
            <wp:effectExtent l="133350" t="76200" r="123825" b="74717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2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75" cy="1738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03BBE" w:rsidRDefault="00DB7DBF" w:rsidP="00DB7DBF">
      <w:pPr>
        <w:spacing w:line="360" w:lineRule="auto"/>
        <w:ind w:firstLine="709"/>
        <w:jc w:val="both"/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</w:pPr>
      <w:r w:rsidRPr="00DB7DBF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lastRenderedPageBreak/>
        <w:t>Конкурсная программа была увлекательная и разнообразная. Ребята пели песни, представляли осенние поделки, сделанные к конкурсу, а самым запоминающимся был конку</w:t>
      </w:r>
      <w:r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>рс под названием «Осенняя улыбка</w:t>
      </w:r>
      <w:r w:rsidRPr="00DB7DBF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 xml:space="preserve">». </w:t>
      </w:r>
    </w:p>
    <w:p w:rsidR="00903BBE" w:rsidRDefault="00903BBE" w:rsidP="00903BBE">
      <w:pPr>
        <w:spacing w:line="360" w:lineRule="auto"/>
        <w:ind w:firstLine="709"/>
        <w:jc w:val="center"/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</w:pPr>
      <w:r w:rsidRPr="00903BBE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drawing>
          <wp:inline distT="0" distB="0" distL="0" distR="0">
            <wp:extent cx="2272626" cy="1516380"/>
            <wp:effectExtent l="114300" t="114300" r="128270" b="14097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2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678" cy="15184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7DBF" w:rsidRDefault="00DB7DBF" w:rsidP="00DB7D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BF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>Наряды, в которых выступали юные модницы, были  по-осеннему красочными и необычными.</w:t>
      </w:r>
      <w:r w:rsidR="00903BBE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 xml:space="preserve"> </w:t>
      </w:r>
      <w:r w:rsidR="001F585E" w:rsidRPr="001F585E"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="001F585E">
        <w:rPr>
          <w:rFonts w:ascii="Times New Roman" w:hAnsi="Times New Roman" w:cs="Times New Roman"/>
          <w:color w:val="000000"/>
          <w:sz w:val="28"/>
          <w:szCs w:val="28"/>
        </w:rPr>
        <w:t>не было предела фантазиям. Учащиеся</w:t>
      </w:r>
      <w:r w:rsidR="001F585E" w:rsidRPr="001F585E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свое умение, выдумку, находчивость, оригинальность, юмор.</w:t>
      </w:r>
    </w:p>
    <w:p w:rsidR="00F754C0" w:rsidRDefault="00F754C0" w:rsidP="00DB7D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4C0" w:rsidRPr="00903BBE" w:rsidRDefault="00F754C0" w:rsidP="00F754C0">
      <w:pPr>
        <w:spacing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03BBE">
        <w:rPr>
          <w:rFonts w:ascii="Times New Roman" w:hAnsi="Times New Roman" w:cs="Times New Roman"/>
          <w:i/>
          <w:color w:val="000000"/>
          <w:sz w:val="28"/>
          <w:szCs w:val="28"/>
        </w:rPr>
        <w:t>Педагог-организатор</w:t>
      </w:r>
      <w:r w:rsidR="00903BBE" w:rsidRPr="00903B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03B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03BBE">
        <w:rPr>
          <w:rFonts w:ascii="Times New Roman" w:hAnsi="Times New Roman" w:cs="Times New Roman"/>
          <w:i/>
          <w:color w:val="000000"/>
          <w:sz w:val="28"/>
          <w:szCs w:val="28"/>
        </w:rPr>
        <w:t>Махалова</w:t>
      </w:r>
      <w:proofErr w:type="spellEnd"/>
      <w:r w:rsidRPr="00903B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Е.Д.</w:t>
      </w:r>
    </w:p>
    <w:p w:rsidR="00994170" w:rsidRDefault="00994170">
      <w:pPr>
        <w:rPr>
          <w:color w:val="000000"/>
          <w:shd w:val="clear" w:color="auto" w:fill="FFFFFF"/>
        </w:rPr>
      </w:pPr>
      <w:bookmarkStart w:id="0" w:name="_GoBack"/>
      <w:bookmarkEnd w:id="0"/>
    </w:p>
    <w:p w:rsidR="00994170" w:rsidRDefault="00994170">
      <w:pPr>
        <w:rPr>
          <w:color w:val="000000"/>
          <w:shd w:val="clear" w:color="auto" w:fill="FFFFFF"/>
        </w:rPr>
      </w:pPr>
    </w:p>
    <w:p w:rsidR="00994170" w:rsidRDefault="00994170"/>
    <w:sectPr w:rsidR="00994170" w:rsidSect="00E8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70"/>
    <w:rsid w:val="001F585E"/>
    <w:rsid w:val="00735DE5"/>
    <w:rsid w:val="00903BBE"/>
    <w:rsid w:val="00994170"/>
    <w:rsid w:val="00DB7DBF"/>
    <w:rsid w:val="00E85CF9"/>
    <w:rsid w:val="00F7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9"/>
  </w:style>
  <w:style w:type="paragraph" w:styleId="1">
    <w:name w:val="heading 1"/>
    <w:basedOn w:val="a"/>
    <w:next w:val="a"/>
    <w:link w:val="10"/>
    <w:uiPriority w:val="9"/>
    <w:qFormat/>
    <w:rsid w:val="00994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903BB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03BBE"/>
    <w:rPr>
      <w:b/>
      <w:bCs/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«Осенний бал»</vt:lpstr>
    </vt:vector>
  </TitlesOfParts>
  <Company>Krokoz™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НИК</cp:lastModifiedBy>
  <cp:revision>4</cp:revision>
  <dcterms:created xsi:type="dcterms:W3CDTF">2021-11-25T14:43:00Z</dcterms:created>
  <dcterms:modified xsi:type="dcterms:W3CDTF">2021-11-30T18:29:00Z</dcterms:modified>
</cp:coreProperties>
</file>