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3" w:rsidRDefault="000E7E2F" w:rsidP="00DC6963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 xml:space="preserve">Осенняя </w:t>
      </w:r>
      <w:r w:rsidR="00DC6963">
        <w:rPr>
          <w:rFonts w:ascii="Times New Roman" w:hAnsi="Times New Roman" w:cs="Times New Roman"/>
        </w:rPr>
        <w:t xml:space="preserve">серия игр </w:t>
      </w:r>
      <w:r w:rsidRPr="00DC6963">
        <w:rPr>
          <w:rFonts w:ascii="Times New Roman" w:hAnsi="Times New Roman" w:cs="Times New Roman"/>
        </w:rPr>
        <w:t xml:space="preserve"> </w:t>
      </w:r>
    </w:p>
    <w:p w:rsidR="00DC6963" w:rsidRDefault="000E7E2F" w:rsidP="00DC6963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«Что? Где? Когда?»</w:t>
      </w:r>
      <w:r w:rsidR="00DC6963" w:rsidRPr="00DC6963">
        <w:rPr>
          <w:rFonts w:ascii="Times New Roman" w:hAnsi="Times New Roman" w:cs="Times New Roman"/>
        </w:rPr>
        <w:t xml:space="preserve"> </w:t>
      </w:r>
    </w:p>
    <w:p w:rsidR="000E7E2F" w:rsidRPr="00DC6963" w:rsidRDefault="00DC6963" w:rsidP="00DC6963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DC6963">
        <w:rPr>
          <w:rFonts w:ascii="Times New Roman" w:hAnsi="Times New Roman" w:cs="Times New Roman"/>
        </w:rPr>
        <w:t>среди учащихся 2-4 классов</w:t>
      </w:r>
    </w:p>
    <w:p w:rsidR="00555E60" w:rsidRPr="00DC6963" w:rsidRDefault="000E7E2F" w:rsidP="00DC69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В очередной раз в нашей школе прошла игра «Что? Где? Когда?», </w:t>
      </w:r>
      <w:proofErr w:type="gramStart"/>
      <w:r w:rsidRPr="00DC6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96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C6963">
        <w:rPr>
          <w:rFonts w:ascii="Times New Roman" w:hAnsi="Times New Roman" w:cs="Times New Roman"/>
          <w:sz w:val="24"/>
          <w:szCs w:val="24"/>
        </w:rPr>
        <w:t xml:space="preserve"> приняли учащиеся 2-4 классов. Вопросы были подготовлены на осеннюю тематику</w:t>
      </w:r>
      <w:r w:rsidR="00DC6963">
        <w:rPr>
          <w:rFonts w:ascii="Times New Roman" w:hAnsi="Times New Roman" w:cs="Times New Roman"/>
          <w:sz w:val="24"/>
          <w:szCs w:val="24"/>
        </w:rPr>
        <w:t>,</w:t>
      </w:r>
      <w:r w:rsidRPr="00DC6963">
        <w:rPr>
          <w:rFonts w:ascii="Times New Roman" w:hAnsi="Times New Roman" w:cs="Times New Roman"/>
          <w:sz w:val="24"/>
          <w:szCs w:val="24"/>
        </w:rPr>
        <w:t xml:space="preserve"> таким образом, чтоб юные знатоки справились с ответами. Интеллектуальная игра проходила в три дня. </w:t>
      </w:r>
    </w:p>
    <w:p w:rsidR="00410EC1" w:rsidRPr="00DC6963" w:rsidRDefault="000E7E2F" w:rsidP="00DC69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В первый день учащиеся 2-х классов с нетерпением ждали начала и</w:t>
      </w:r>
      <w:r w:rsidR="00410EC1" w:rsidRPr="00DC6963">
        <w:rPr>
          <w:rFonts w:ascii="Times New Roman" w:hAnsi="Times New Roman" w:cs="Times New Roman"/>
          <w:sz w:val="24"/>
          <w:szCs w:val="24"/>
        </w:rPr>
        <w:t>гры, подготовили названия и речё</w:t>
      </w:r>
      <w:r w:rsidRPr="00DC6963">
        <w:rPr>
          <w:rFonts w:ascii="Times New Roman" w:hAnsi="Times New Roman" w:cs="Times New Roman"/>
          <w:sz w:val="24"/>
          <w:szCs w:val="24"/>
        </w:rPr>
        <w:t>вки</w:t>
      </w:r>
      <w:r w:rsidR="00410EC1" w:rsidRPr="00DC69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1 место – 2 «В» </w:t>
      </w:r>
      <w:r w:rsidR="00555E60" w:rsidRPr="00DC6963">
        <w:rPr>
          <w:rFonts w:ascii="Times New Roman" w:hAnsi="Times New Roman" w:cs="Times New Roman"/>
          <w:sz w:val="24"/>
          <w:szCs w:val="24"/>
        </w:rPr>
        <w:t>класс, команда «Листопад»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2 место – 2 «</w:t>
      </w:r>
      <w:r w:rsidR="00555E60" w:rsidRPr="00DC6963">
        <w:rPr>
          <w:rFonts w:ascii="Times New Roman" w:hAnsi="Times New Roman" w:cs="Times New Roman"/>
          <w:sz w:val="24"/>
          <w:szCs w:val="24"/>
        </w:rPr>
        <w:t>В</w:t>
      </w:r>
      <w:r w:rsidRPr="00DC6963">
        <w:rPr>
          <w:rFonts w:ascii="Times New Roman" w:hAnsi="Times New Roman" w:cs="Times New Roman"/>
          <w:sz w:val="24"/>
          <w:szCs w:val="24"/>
        </w:rPr>
        <w:t>»</w:t>
      </w:r>
      <w:r w:rsidR="00555E60" w:rsidRPr="00DC6963">
        <w:rPr>
          <w:rFonts w:ascii="Times New Roman" w:hAnsi="Times New Roman" w:cs="Times New Roman"/>
          <w:sz w:val="24"/>
          <w:szCs w:val="24"/>
        </w:rPr>
        <w:t xml:space="preserve"> класс,</w:t>
      </w:r>
      <w:r w:rsidRPr="00DC6963">
        <w:rPr>
          <w:rFonts w:ascii="Times New Roman" w:hAnsi="Times New Roman" w:cs="Times New Roman"/>
          <w:sz w:val="24"/>
          <w:szCs w:val="24"/>
        </w:rPr>
        <w:t xml:space="preserve"> </w:t>
      </w:r>
      <w:r w:rsidR="00555E60" w:rsidRPr="00DC6963">
        <w:rPr>
          <w:rFonts w:ascii="Times New Roman" w:hAnsi="Times New Roman" w:cs="Times New Roman"/>
          <w:sz w:val="24"/>
          <w:szCs w:val="24"/>
        </w:rPr>
        <w:t>команда «Дождик»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3 место – 2 «А» </w:t>
      </w:r>
      <w:r w:rsidR="00555E60" w:rsidRPr="00DC6963">
        <w:rPr>
          <w:rFonts w:ascii="Times New Roman" w:hAnsi="Times New Roman" w:cs="Times New Roman"/>
          <w:sz w:val="24"/>
          <w:szCs w:val="24"/>
        </w:rPr>
        <w:t>класс, команда «Храбрый Лист»</w:t>
      </w:r>
    </w:p>
    <w:p w:rsidR="00555E60" w:rsidRPr="00DC6963" w:rsidRDefault="00555E60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4 место – 2 «Б» класс, команда «Листочки»</w:t>
      </w:r>
    </w:p>
    <w:p w:rsidR="00555E60" w:rsidRPr="00DC6963" w:rsidRDefault="00555E60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5 место – 2 «В» класс, команда «Солнышко»</w:t>
      </w:r>
    </w:p>
    <w:p w:rsidR="00555E60" w:rsidRPr="00DC6963" w:rsidRDefault="00555E60" w:rsidP="00DC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9713" cy="1454785"/>
            <wp:effectExtent l="0" t="0" r="3810" b="0"/>
            <wp:docPr id="2" name="Рисунок 2" descr="https://sun9-51.userapi.com/impg/atCnAdoBn5iIAA17NW6VvQQqXPDOUad63qzalQ/UQnYUUHmSDU.jpg?size=1280x960&amp;quality=96&amp;sign=2162b79fa46a522abc46b6c37bb874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atCnAdoBn5iIAA17NW6VvQQqXPDOUad63qzalQ/UQnYUUHmSDU.jpg?size=1280x960&amp;quality=96&amp;sign=2162b79fa46a522abc46b6c37bb874f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28" cy="14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43038"/>
            <wp:effectExtent l="0" t="0" r="0" b="5080"/>
            <wp:docPr id="3" name="Рисунок 3" descr="https://sun9-81.userapi.com/impg/fGgAIIqnDQblNqwt40HMQAsEcX4LKQcNXymcbw/jxGbJlbDgYE.jpg?size=1280x960&amp;quality=96&amp;sign=3edc8e23f99df84e5f5abde8578c7e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1.userapi.com/impg/fGgAIIqnDQblNqwt40HMQAsEcX4LKQcNXymcbw/jxGbJlbDgYE.jpg?size=1280x960&amp;quality=96&amp;sign=3edc8e23f99df84e5f5abde8578c7e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73" cy="14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400" cy="1447800"/>
            <wp:effectExtent l="0" t="0" r="0" b="0"/>
            <wp:docPr id="4" name="Рисунок 4" descr="https://sun9-34.userapi.com/impg/mcYBxKw7ucWLqkcbfQNwc2GSEabr4FDliAe8cQ/PqJGTZEFmJ8.jpg?size=1280x960&amp;quality=96&amp;sign=30fc71d8d35520b5a84c5c9e054c96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impg/mcYBxKw7ucWLqkcbfQNwc2GSEabr4FDliAe8cQ/PqJGTZEFmJ8.jpg?size=1280x960&amp;quality=96&amp;sign=30fc71d8d35520b5a84c5c9e054c962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07" cy="14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C1" w:rsidRPr="00DC6963" w:rsidRDefault="00410EC1" w:rsidP="00DC69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Во второй день сразились учащиеся 3-х классов. 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55E60" w:rsidRPr="00DC6963">
        <w:rPr>
          <w:rFonts w:ascii="Times New Roman" w:hAnsi="Times New Roman" w:cs="Times New Roman"/>
          <w:sz w:val="24"/>
          <w:szCs w:val="24"/>
        </w:rPr>
        <w:t>3 «А» класс, команда «Желуди»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555E60" w:rsidRPr="00DC6963">
        <w:rPr>
          <w:rFonts w:ascii="Times New Roman" w:hAnsi="Times New Roman" w:cs="Times New Roman"/>
          <w:sz w:val="24"/>
          <w:szCs w:val="24"/>
        </w:rPr>
        <w:t xml:space="preserve"> 3 «Б» класс, команда «Листочки»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555E60" w:rsidRPr="00DC6963">
        <w:rPr>
          <w:rFonts w:ascii="Times New Roman" w:hAnsi="Times New Roman" w:cs="Times New Roman"/>
          <w:sz w:val="24"/>
          <w:szCs w:val="24"/>
        </w:rPr>
        <w:t xml:space="preserve"> 3 «В» класс, команда «Белки»</w:t>
      </w:r>
    </w:p>
    <w:p w:rsidR="00555E60" w:rsidRPr="00DC6963" w:rsidRDefault="00555E60" w:rsidP="00DC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7350"/>
            <wp:effectExtent l="0" t="0" r="0" b="0"/>
            <wp:docPr id="5" name="Рисунок 5" descr="https://sun9-55.userapi.com/impg/M9gaHoSk4jcheL263BkDiIpGvrKPY7mnJUGHJg/0_qelYfMwK4.jpg?size=1280x960&amp;quality=96&amp;sign=9d6c90fd364f4c0a4fb27804cfc3e9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5.userapi.com/impg/M9gaHoSk4jcheL263BkDiIpGvrKPY7mnJUGHJg/0_qelYfMwK4.jpg?size=1280x960&amp;quality=96&amp;sign=9d6c90fd364f4c0a4fb27804cfc3e9e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23" cy="16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5D"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099" cy="1552575"/>
            <wp:effectExtent l="0" t="0" r="6985" b="0"/>
            <wp:docPr id="7" name="Рисунок 7" descr="https://sun9-62.userapi.com/impg/WxYXAbLwLJKDDp6Ihl3GvA76yd83J5HlWmVjSw/95O7XD6mVAI.jpg?size=1280x960&amp;quality=96&amp;sign=62c1309a52eb37db6ca29c079e2d2b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WxYXAbLwLJKDDp6Ihl3GvA76yd83J5HlWmVjSw/95O7XD6mVAI.jpg?size=1280x960&amp;quality=96&amp;sign=62c1309a52eb37db6ca29c079e2d2b7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50" cy="15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5D"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456" cy="1819275"/>
            <wp:effectExtent l="0" t="0" r="7620" b="0"/>
            <wp:docPr id="6" name="Рисунок 6" descr="https://sun9-52.userapi.com/impg/gtDAOjwpm7kE58HfY5GVBOijtqgOwC7yBFZdXg/Kdh8ch7motE.jpg?size=810x1080&amp;quality=96&amp;sign=563eb7b55bc8ba5e77c79bc44d1277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2.userapi.com/impg/gtDAOjwpm7kE58HfY5GVBOijtqgOwC7yBFZdXg/Kdh8ch7motE.jpg?size=810x1080&amp;quality=96&amp;sign=563eb7b55bc8ba5e77c79bc44d12771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20" cy="18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C1" w:rsidRPr="00DC6963" w:rsidRDefault="00410EC1" w:rsidP="00DC69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И в третий день ученики 4-х классов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55E60" w:rsidRPr="00DC6963">
        <w:rPr>
          <w:rFonts w:ascii="Times New Roman" w:hAnsi="Times New Roman" w:cs="Times New Roman"/>
          <w:sz w:val="24"/>
          <w:szCs w:val="24"/>
        </w:rPr>
        <w:t>4 «Б» класс, команда «</w:t>
      </w:r>
      <w:proofErr w:type="spellStart"/>
      <w:r w:rsidR="00555E60" w:rsidRPr="00DC6963">
        <w:rPr>
          <w:rFonts w:ascii="Times New Roman" w:hAnsi="Times New Roman" w:cs="Times New Roman"/>
          <w:sz w:val="24"/>
          <w:szCs w:val="24"/>
        </w:rPr>
        <w:t>Манаринки</w:t>
      </w:r>
      <w:proofErr w:type="spellEnd"/>
      <w:r w:rsidR="00555E60" w:rsidRPr="00DC6963">
        <w:rPr>
          <w:rFonts w:ascii="Times New Roman" w:hAnsi="Times New Roman" w:cs="Times New Roman"/>
          <w:sz w:val="24"/>
          <w:szCs w:val="24"/>
        </w:rPr>
        <w:t>»</w:t>
      </w:r>
    </w:p>
    <w:p w:rsidR="00410EC1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555E60" w:rsidRPr="00DC6963">
        <w:rPr>
          <w:rFonts w:ascii="Times New Roman" w:hAnsi="Times New Roman" w:cs="Times New Roman"/>
          <w:sz w:val="24"/>
          <w:szCs w:val="24"/>
        </w:rPr>
        <w:t>4 «В» класс, команда «Осенний сон»</w:t>
      </w:r>
    </w:p>
    <w:p w:rsidR="00555E60" w:rsidRPr="00DC6963" w:rsidRDefault="00410EC1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3 место –</w:t>
      </w:r>
      <w:r w:rsidR="00555E60" w:rsidRPr="00DC6963">
        <w:rPr>
          <w:rFonts w:ascii="Times New Roman" w:hAnsi="Times New Roman" w:cs="Times New Roman"/>
          <w:sz w:val="24"/>
          <w:szCs w:val="24"/>
        </w:rPr>
        <w:t xml:space="preserve"> 4 «А» класс, команда «Дружба»</w:t>
      </w:r>
    </w:p>
    <w:p w:rsidR="00555E60" w:rsidRPr="00DC6963" w:rsidRDefault="00555E60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>4 место – 4 «А» класс, команда «Крепкие орешки»</w:t>
      </w:r>
    </w:p>
    <w:p w:rsidR="00410EC1" w:rsidRPr="00DC6963" w:rsidRDefault="00555E60" w:rsidP="00DC69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5 место – </w:t>
      </w:r>
      <w:r w:rsidR="00410EC1" w:rsidRPr="00DC6963">
        <w:rPr>
          <w:rFonts w:ascii="Times New Roman" w:hAnsi="Times New Roman" w:cs="Times New Roman"/>
          <w:sz w:val="24"/>
          <w:szCs w:val="24"/>
        </w:rPr>
        <w:t xml:space="preserve"> </w:t>
      </w:r>
      <w:r w:rsidRPr="00DC6963">
        <w:rPr>
          <w:rFonts w:ascii="Times New Roman" w:hAnsi="Times New Roman" w:cs="Times New Roman"/>
          <w:sz w:val="24"/>
          <w:szCs w:val="24"/>
        </w:rPr>
        <w:t>4 «В» класс, команда «Листопад»</w:t>
      </w:r>
    </w:p>
    <w:p w:rsidR="007B255D" w:rsidRPr="00DC6963" w:rsidRDefault="007B255D" w:rsidP="00DC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6275" cy="2171700"/>
            <wp:effectExtent l="19050" t="0" r="3175" b="0"/>
            <wp:docPr id="9" name="Рисунок 9" descr="https://sun9-87.userapi.com/impg/u2YOXTuR-px9D1QdGijaLMwpoIVDIFI4knK3FA/XWEUzcBxKWI.jpg?size=1280x960&amp;quality=96&amp;sign=d5281bf814f33c1677843de27ab43d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87.userapi.com/impg/u2YOXTuR-px9D1QdGijaLMwpoIVDIFI4knK3FA/XWEUzcBxKWI.jpg?size=1280x960&amp;quality=96&amp;sign=d5281bf814f33c1677843de27ab43de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10" cy="21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2197097"/>
            <wp:effectExtent l="19050" t="0" r="9525" b="0"/>
            <wp:docPr id="10" name="Рисунок 10" descr="https://sun9-15.userapi.com/impg/X_W1tlxHBka765-LKRdbT6xz8-JySi1UihZQzw/T4_ZoWMihkk.jpg?size=810x1080&amp;quality=96&amp;sign=cd1a7a6457e48f22494a96fab1e507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5.userapi.com/impg/X_W1tlxHBka765-LKRdbT6xz8-JySi1UihZQzw/T4_ZoWMihkk.jpg?size=810x1080&amp;quality=96&amp;sign=cd1a7a6457e48f22494a96fab1e507b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7" cy="22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BB2" w:rsidRPr="00DC6963" w:rsidRDefault="00410EC1" w:rsidP="00DC69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6963">
        <w:rPr>
          <w:rFonts w:ascii="Times New Roman" w:hAnsi="Times New Roman" w:cs="Times New Roman"/>
          <w:sz w:val="24"/>
          <w:szCs w:val="24"/>
        </w:rPr>
        <w:t xml:space="preserve">Дети проявили невероятный интерес к подготовке к игре, и не сдерживали эмоций, когда отвечали </w:t>
      </w:r>
      <w:r w:rsidR="00DC6963" w:rsidRPr="00DC6963">
        <w:rPr>
          <w:rFonts w:ascii="Times New Roman" w:hAnsi="Times New Roman" w:cs="Times New Roman"/>
          <w:sz w:val="24"/>
          <w:szCs w:val="24"/>
        </w:rPr>
        <w:t>верно,</w:t>
      </w:r>
      <w:r w:rsidRPr="00DC6963">
        <w:rPr>
          <w:rFonts w:ascii="Times New Roman" w:hAnsi="Times New Roman" w:cs="Times New Roman"/>
          <w:sz w:val="24"/>
          <w:szCs w:val="24"/>
        </w:rPr>
        <w:t xml:space="preserve"> на вопросы.</w:t>
      </w:r>
      <w:r w:rsidR="000E7E2F" w:rsidRPr="00DC6963">
        <w:rPr>
          <w:rFonts w:ascii="Times New Roman" w:hAnsi="Times New Roman" w:cs="Times New Roman"/>
          <w:sz w:val="24"/>
          <w:szCs w:val="24"/>
        </w:rPr>
        <w:t> Несмотря на результат, все знатоки получили удовольствие от игры и общения.</w:t>
      </w:r>
    </w:p>
    <w:p w:rsidR="00AA391B" w:rsidRPr="00DC6963" w:rsidRDefault="00AA391B" w:rsidP="00DC69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63">
        <w:rPr>
          <w:rFonts w:ascii="Times New Roman" w:hAnsi="Times New Roman" w:cs="Times New Roman"/>
          <w:i/>
          <w:sz w:val="24"/>
          <w:szCs w:val="24"/>
        </w:rPr>
        <w:t>Тюлина</w:t>
      </w:r>
      <w:proofErr w:type="spellEnd"/>
      <w:r w:rsidRPr="00DC6963">
        <w:rPr>
          <w:rFonts w:ascii="Times New Roman" w:hAnsi="Times New Roman" w:cs="Times New Roman"/>
          <w:i/>
          <w:sz w:val="24"/>
          <w:szCs w:val="24"/>
        </w:rPr>
        <w:t xml:space="preserve"> Ю.А., педагог-организатор</w:t>
      </w:r>
    </w:p>
    <w:sectPr w:rsidR="00AA391B" w:rsidRPr="00DC6963" w:rsidSect="00AA391B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2F"/>
    <w:rsid w:val="000E7E2F"/>
    <w:rsid w:val="00410EC1"/>
    <w:rsid w:val="00555E60"/>
    <w:rsid w:val="007B255D"/>
    <w:rsid w:val="00A701F1"/>
    <w:rsid w:val="00AA391B"/>
    <w:rsid w:val="00DC6963"/>
    <w:rsid w:val="00E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1"/>
  </w:style>
  <w:style w:type="paragraph" w:styleId="1">
    <w:name w:val="heading 1"/>
    <w:basedOn w:val="a"/>
    <w:next w:val="a"/>
    <w:link w:val="10"/>
    <w:uiPriority w:val="9"/>
    <w:qFormat/>
    <w:rsid w:val="00DC6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9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744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</cp:lastModifiedBy>
  <cp:revision>4</cp:revision>
  <dcterms:created xsi:type="dcterms:W3CDTF">2021-11-30T13:30:00Z</dcterms:created>
  <dcterms:modified xsi:type="dcterms:W3CDTF">2021-11-30T18:34:00Z</dcterms:modified>
</cp:coreProperties>
</file>