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1" w:rsidRPr="00B63B91" w:rsidRDefault="00B63B91" w:rsidP="00B63B91">
      <w:pPr>
        <w:pStyle w:val="2"/>
        <w:jc w:val="center"/>
      </w:pPr>
      <w:r w:rsidRPr="00B63B91">
        <w:t>Международный день памяти жертв Холокоста — 27 января</w:t>
      </w:r>
    </w:p>
    <w:p w:rsidR="00B63B91" w:rsidRP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>Холокост</w:t>
      </w:r>
      <w:proofErr w:type="gramStart"/>
      <w:r w:rsidRPr="00B63B91">
        <w:rPr>
          <w:color w:val="181818"/>
        </w:rPr>
        <w:t>.....</w:t>
      </w:r>
      <w:proofErr w:type="gramEnd"/>
      <w:r w:rsidRPr="00B63B91">
        <w:rPr>
          <w:color w:val="181818"/>
        </w:rPr>
        <w:t>Холокост... Что же значит это страшное слово?</w:t>
      </w:r>
    </w:p>
    <w:p w:rsidR="00B63B91" w:rsidRP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>Холокост – это политика нацистской Германии, её союзников и пособников по преследованию и массовому уничтожению евреев.</w:t>
      </w:r>
    </w:p>
    <w:p w:rsidR="00B63B91" w:rsidRP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>Холокост – это несколько миллионов жизней.</w:t>
      </w:r>
    </w:p>
    <w:p w:rsidR="00B63B91" w:rsidRP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>Холокост – это самый крупный и изощрённый грабёж во всей мировой истории, ведь нацистское государство отобрало у евреев всё, что можно отобрать: жильё, предметы быта, личные вещи.</w:t>
      </w:r>
    </w:p>
    <w:p w:rsidR="00B63B91" w:rsidRP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>Холокост – это чума ненависти к целому народу, приведшая к безумной идее его полного искоренения на Земле.</w:t>
      </w:r>
    </w:p>
    <w:p w:rsidR="00B63B91" w:rsidRP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>Холокост – это…</w:t>
      </w:r>
    </w:p>
    <w:p w:rsidR="00B63B91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B63B91">
        <w:rPr>
          <w:color w:val="181818"/>
        </w:rPr>
        <w:t xml:space="preserve">Понятию “холокост” можно дать самые разные определения, каждое из которых охарактеризует его с какой-то стороны, но как бы он ни был назван, это не поменяет его сути: холокост навсегда останется самым чудовищным явлением </w:t>
      </w:r>
      <w:proofErr w:type="gramStart"/>
      <w:r w:rsidRPr="00B63B91">
        <w:rPr>
          <w:color w:val="181818"/>
        </w:rPr>
        <w:t>из</w:t>
      </w:r>
      <w:proofErr w:type="gramEnd"/>
      <w:r w:rsidRPr="00B63B91">
        <w:rPr>
          <w:color w:val="181818"/>
        </w:rPr>
        <w:t xml:space="preserve"> когда-либо случавшихся на Земле. </w:t>
      </w:r>
      <w:proofErr w:type="gramStart"/>
      <w:r w:rsidRPr="00B63B91">
        <w:rPr>
          <w:color w:val="181818"/>
        </w:rPr>
        <w:t>Ведь холокост – это не только физическое уничтожение целого народа, это и героизм людей, укрывавших евреев от нацистов с риском для жизни, это история о том, как в нечеловеческих условиях сохранить в себе человека, это призыв бороться, а не молча наблюдать за происходящим, ведь, по словам Альберта Эйнштейна “мир слишком опасен, чтобы в нём жить, – и не по вине творящих зло</w:t>
      </w:r>
      <w:proofErr w:type="gramEnd"/>
      <w:r w:rsidRPr="00B63B91">
        <w:rPr>
          <w:color w:val="181818"/>
        </w:rPr>
        <w:t>, а из-за тех, кто стоит рядом и ничего не делает”. Вот почему тема холокоста очень актуальна в наши дни.</w:t>
      </w:r>
    </w:p>
    <w:p w:rsidR="00B63B91" w:rsidRPr="00721996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>Мы говорим о злодеяниях фашизма на захваченных территориях многих европейских стран. Многие народы пострадали от фашистских извергов, но еврейский народ пострадал, наверное, больше других и только потому, что он принадлежали к другой нации, религии:</w:t>
      </w:r>
      <w:r w:rsidRPr="00721996">
        <w:rPr>
          <w:noProof/>
        </w:rPr>
        <w:drawing>
          <wp:anchor distT="0" distB="0" distL="114300" distR="114300" simplePos="0" relativeHeight="251658240" behindDoc="0" locked="0" layoutInCell="1" allowOverlap="0" wp14:anchorId="791EBCF0" wp14:editId="2B4337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524000"/>
            <wp:effectExtent l="0" t="0" r="0" b="0"/>
            <wp:wrapSquare wrapText="bothSides"/>
            <wp:docPr id="1" name="Рисунок 1" descr="hello_html_16009e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009e1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B91" w:rsidRPr="00721996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>6 миллионов человек еврейской нации было уничтожено, в том числе , 1,5 миллиона детей.</w:t>
      </w:r>
    </w:p>
    <w:p w:rsidR="00B63B91" w:rsidRPr="00721996" w:rsidRDefault="00B63B91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>Катастрофа еврейского народа охватывает период 1933-1945гг.</w:t>
      </w:r>
      <w:proofErr w:type="gramStart"/>
      <w:r w:rsidRPr="00721996">
        <w:rPr>
          <w:color w:val="181818"/>
        </w:rPr>
        <w:t>,т</w:t>
      </w:r>
      <w:proofErr w:type="gramEnd"/>
      <w:r w:rsidRPr="00721996">
        <w:rPr>
          <w:color w:val="181818"/>
        </w:rPr>
        <w:t xml:space="preserve">. </w:t>
      </w:r>
      <w:proofErr w:type="spellStart"/>
      <w:r w:rsidRPr="00721996">
        <w:rPr>
          <w:color w:val="181818"/>
        </w:rPr>
        <w:t>е.с</w:t>
      </w:r>
      <w:proofErr w:type="spellEnd"/>
      <w:r w:rsidRPr="00721996">
        <w:rPr>
          <w:color w:val="181818"/>
        </w:rPr>
        <w:t xml:space="preserve"> приходом к власти нацистов и назначением Адольфа Гитлера на пост рейхсканцлера.</w:t>
      </w:r>
    </w:p>
    <w:p w:rsidR="00721996" w:rsidRPr="00721996" w:rsidRDefault="00721996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>В 1942 году нацисты приступили к</w:t>
      </w:r>
      <w:proofErr w:type="gramStart"/>
      <w:r w:rsidRPr="00721996">
        <w:rPr>
          <w:color w:val="181818"/>
        </w:rPr>
        <w:t xml:space="preserve"> ,</w:t>
      </w:r>
      <w:proofErr w:type="gramEnd"/>
      <w:r w:rsidRPr="00721996">
        <w:rPr>
          <w:color w:val="181818"/>
        </w:rPr>
        <w:t>так называемому, окончательному решению еврейского вопроса. В Освенцим, Треблинку, Майданек и др. концлагеря прибывали эшелоны с евреями:</w:t>
      </w:r>
    </w:p>
    <w:p w:rsidR="00721996" w:rsidRPr="00721996" w:rsidRDefault="00721996" w:rsidP="007219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 xml:space="preserve">в лагере смерти </w:t>
      </w:r>
      <w:proofErr w:type="spellStart"/>
      <w:r w:rsidRPr="00721996">
        <w:rPr>
          <w:color w:val="181818"/>
        </w:rPr>
        <w:t>Собибор</w:t>
      </w:r>
      <w:proofErr w:type="spellEnd"/>
      <w:r w:rsidRPr="00721996">
        <w:rPr>
          <w:color w:val="181818"/>
        </w:rPr>
        <w:t xml:space="preserve"> было убито 250 тыс. евреев;</w:t>
      </w:r>
    </w:p>
    <w:p w:rsidR="00721996" w:rsidRPr="00721996" w:rsidRDefault="00721996" w:rsidP="007219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 xml:space="preserve">в лагере </w:t>
      </w:r>
      <w:proofErr w:type="spellStart"/>
      <w:r w:rsidRPr="00721996">
        <w:rPr>
          <w:color w:val="181818"/>
        </w:rPr>
        <w:t>Белжец</w:t>
      </w:r>
      <w:proofErr w:type="spellEnd"/>
      <w:r w:rsidRPr="00721996">
        <w:rPr>
          <w:color w:val="181818"/>
        </w:rPr>
        <w:t xml:space="preserve"> было убито более 600 тыс. евреев;</w:t>
      </w:r>
    </w:p>
    <w:p w:rsidR="00721996" w:rsidRPr="00721996" w:rsidRDefault="00721996" w:rsidP="007219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>в лагере Треблинка – убито более 750 тыс. евреев.</w:t>
      </w:r>
    </w:p>
    <w:p w:rsidR="00721996" w:rsidRPr="00721996" w:rsidRDefault="00721996" w:rsidP="0072199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 w:rsidRPr="00721996">
        <w:rPr>
          <w:color w:val="181818"/>
        </w:rPr>
        <w:t>в лагере Майданек уничтожено 1 миллион 600 тыс. евреев.</w:t>
      </w:r>
    </w:p>
    <w:p w:rsidR="00721996" w:rsidRDefault="00721996" w:rsidP="00721996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bookmarkStart w:id="0" w:name="_GoBack"/>
      <w:bookmarkEnd w:id="0"/>
      <w:r w:rsidRPr="00721996">
        <w:rPr>
          <w:color w:val="181818"/>
        </w:rPr>
        <w:t>в лагере Освенцим – 1,5 миллиона евреев.</w:t>
      </w:r>
    </w:p>
    <w:p w:rsidR="00721996" w:rsidRPr="00721996" w:rsidRDefault="00721996" w:rsidP="00721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721996">
        <w:rPr>
          <w:color w:val="181818"/>
          <w:shd w:val="clear" w:color="auto" w:fill="FFFFFF"/>
        </w:rPr>
        <w:t>Порой кажется, что всё это осталось так далеко</w:t>
      </w:r>
      <w:proofErr w:type="gramStart"/>
      <w:r w:rsidRPr="00721996">
        <w:rPr>
          <w:color w:val="181818"/>
          <w:shd w:val="clear" w:color="auto" w:fill="FFFFFF"/>
        </w:rPr>
        <w:t xml:space="preserve"> ,</w:t>
      </w:r>
      <w:proofErr w:type="gramEnd"/>
      <w:r w:rsidRPr="00721996">
        <w:rPr>
          <w:color w:val="181818"/>
          <w:shd w:val="clear" w:color="auto" w:fill="FFFFFF"/>
        </w:rPr>
        <w:t>что это было не в нашей с вами жизни, но это навсегда должно остаться в нашей памяти…Мир живет в новом времени, словно запечатав двумя крестами ХХ века те страшные события , и люди верят, что человеческий разум победит, что страшная трагедия Холокоста не повторится ни с одним народом…Люди верят! Люди помнят! И люди не забудут</w:t>
      </w:r>
      <w:proofErr w:type="gramStart"/>
      <w:r w:rsidRPr="00721996">
        <w:rPr>
          <w:color w:val="181818"/>
          <w:shd w:val="clear" w:color="auto" w:fill="FFFFFF"/>
        </w:rPr>
        <w:t>…Н</w:t>
      </w:r>
      <w:proofErr w:type="gramEnd"/>
      <w:r w:rsidRPr="00721996">
        <w:rPr>
          <w:color w:val="181818"/>
          <w:shd w:val="clear" w:color="auto" w:fill="FFFFFF"/>
        </w:rPr>
        <w:t>ет, никогда не забудут!</w:t>
      </w:r>
      <w:r w:rsidR="00B63B91" w:rsidRPr="00721996">
        <w:rPr>
          <w:color w:val="000000"/>
        </w:rPr>
        <w:br/>
      </w:r>
    </w:p>
    <w:p w:rsidR="003820C0" w:rsidRPr="00721996" w:rsidRDefault="00721996" w:rsidP="00721996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19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Педагог-организатор </w:t>
      </w:r>
      <w:proofErr w:type="spellStart"/>
      <w:r w:rsidRPr="00721996">
        <w:rPr>
          <w:rFonts w:ascii="Times New Roman" w:hAnsi="Times New Roman" w:cs="Times New Roman"/>
          <w:i/>
          <w:color w:val="000000"/>
          <w:sz w:val="24"/>
          <w:szCs w:val="24"/>
        </w:rPr>
        <w:t>Махалова</w:t>
      </w:r>
      <w:proofErr w:type="spellEnd"/>
      <w:r w:rsidRPr="007219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Е.Д.</w:t>
      </w:r>
      <w:r w:rsidR="00B63B91" w:rsidRPr="0072199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820C0" w:rsidRPr="00721996" w:rsidSect="0072199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1"/>
    <w:rsid w:val="003820C0"/>
    <w:rsid w:val="00721996"/>
    <w:rsid w:val="00B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B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3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B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2022-01-26T08:00:00Z</dcterms:created>
  <dcterms:modified xsi:type="dcterms:W3CDTF">2022-01-26T08:27:00Z</dcterms:modified>
</cp:coreProperties>
</file>